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6D435B" w:rsidR="006D435B" w:rsidP="006D435B" w:rsidRDefault="006D435B" w14:paraId="3DD5C698" w14:textId="4AFB2CFE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Saginaw Valley State University </w:t>
      </w:r>
    </w:p>
    <w:p w:rsidRPr="006D435B" w:rsidR="003F5AFF" w:rsidP="006D435B" w:rsidRDefault="003F5AFF" w14:paraId="3A53AFD0" w14:textId="5A77B7DF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Graduate Committee Meeting Minutes</w:t>
      </w:r>
    </w:p>
    <w:p w:rsidRPr="006D435B" w:rsidR="003F5AFF" w:rsidP="006D435B" w:rsidRDefault="00D26605" w14:paraId="170A833E" w14:textId="1A389C62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>February 7</w:t>
      </w:r>
      <w:r w:rsidRPr="006D435B" w:rsidR="003F5AFF">
        <w:rPr>
          <w:rFonts w:ascii="Times New Roman" w:hAnsi="Times New Roman" w:eastAsia="Times New Roman" w:cs="Times New Roman"/>
          <w:bCs/>
          <w:sz w:val="24"/>
          <w:szCs w:val="24"/>
        </w:rPr>
        <w:t>, 2020</w:t>
      </w:r>
    </w:p>
    <w:p w:rsidRPr="006D435B" w:rsidR="003F5AFF" w:rsidP="003F5AFF" w:rsidRDefault="003F5AFF" w14:paraId="46374D25" w14:textId="122D1BC5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Members present: </w:t>
      </w:r>
      <w:proofErr w:type="spellStart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Fenobia</w:t>
      </w:r>
      <w:proofErr w:type="spellEnd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Dallas, </w:t>
      </w:r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>Beth Roe,</w:t>
      </w:r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Joseph </w:t>
      </w:r>
      <w:proofErr w:type="spellStart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Jaksa</w:t>
      </w:r>
      <w:proofErr w:type="spellEnd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, Jason Pagano, </w:t>
      </w:r>
      <w:proofErr w:type="spellStart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Vetta</w:t>
      </w:r>
      <w:proofErr w:type="spellEnd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proofErr w:type="spellStart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Vratulis</w:t>
      </w:r>
      <w:proofErr w:type="spellEnd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, Jenna Briggs, </w:t>
      </w:r>
      <w:r w:rsidR="00B20BFD">
        <w:rPr>
          <w:rFonts w:ascii="Times New Roman" w:hAnsi="Times New Roman" w:eastAsia="Times New Roman" w:cs="Times New Roman"/>
          <w:bCs/>
          <w:sz w:val="24"/>
          <w:szCs w:val="24"/>
        </w:rPr>
        <w:t xml:space="preserve">Hunter Koch </w:t>
      </w:r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and Rodney Williams. </w:t>
      </w:r>
    </w:p>
    <w:p w:rsidRPr="006D435B" w:rsidR="006D435B" w:rsidP="003F5AFF" w:rsidRDefault="006D435B" w14:paraId="055216B0" w14:textId="66D0BD7B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Members absent: </w:t>
      </w:r>
      <w:proofErr w:type="spellStart"/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>Mazen</w:t>
      </w:r>
      <w:proofErr w:type="spellEnd"/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 xml:space="preserve"> Jaber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</w:p>
    <w:p w:rsidRPr="006D435B" w:rsidR="003F5AFF" w:rsidP="003F5AFF" w:rsidRDefault="003F5AFF" w14:paraId="1EE5469E" w14:textId="0EAEF97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Meeting called to order at 10:3</w:t>
      </w:r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>3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AM</w:t>
      </w:r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by </w:t>
      </w:r>
      <w:proofErr w:type="spellStart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Vetta</w:t>
      </w:r>
      <w:proofErr w:type="spellEnd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proofErr w:type="spellStart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Vratulis</w:t>
      </w:r>
      <w:proofErr w:type="spellEnd"/>
      <w:r w:rsidRPr="006D435B" w:rsidR="006D435B">
        <w:rPr>
          <w:rFonts w:ascii="Times New Roman" w:hAnsi="Times New Roman" w:eastAsia="Times New Roman" w:cs="Times New Roman"/>
          <w:bCs/>
          <w:sz w:val="24"/>
          <w:szCs w:val="24"/>
        </w:rPr>
        <w:t>, Chair</w:t>
      </w:r>
    </w:p>
    <w:p w:rsidRPr="006D435B" w:rsidR="003F5AFF" w:rsidP="003F5AFF" w:rsidRDefault="003F5AFF" w14:paraId="6D0AEF6C" w14:textId="77777777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6D435B" w:rsidR="003F5AFF" w:rsidP="003F5AFF" w:rsidRDefault="006D435B" w14:paraId="248F1DD2" w14:textId="184D49D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>Review</w:t>
      </w:r>
      <w:r w:rsidRPr="006D435B" w:rsidR="003F5AFF">
        <w:rPr>
          <w:rFonts w:ascii="Times New Roman" w:hAnsi="Times New Roman" w:eastAsia="Times New Roman" w:cs="Times New Roman"/>
          <w:bCs/>
          <w:sz w:val="24"/>
          <w:szCs w:val="24"/>
        </w:rPr>
        <w:t xml:space="preserve"> of minutes from </w:t>
      </w:r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>January 31,</w:t>
      </w:r>
      <w:r w:rsidRPr="006D435B" w:rsidR="003F5AFF">
        <w:rPr>
          <w:rFonts w:ascii="Times New Roman" w:hAnsi="Times New Roman" w:eastAsia="Times New Roman" w:cs="Times New Roman"/>
          <w:bCs/>
          <w:sz w:val="24"/>
          <w:szCs w:val="24"/>
        </w:rPr>
        <w:t xml:space="preserve"> 20</w:t>
      </w:r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>20</w:t>
      </w:r>
      <w:r w:rsidRPr="006D435B" w:rsidR="003F5AFF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meeting </w:t>
      </w:r>
      <w:r w:rsidRPr="006D435B" w:rsidR="003F5AFF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r w:rsidRPr="006D435B" w:rsidR="00385FED">
        <w:rPr>
          <w:rFonts w:ascii="Times New Roman" w:hAnsi="Times New Roman" w:eastAsia="Times New Roman" w:cs="Times New Roman"/>
          <w:bCs/>
          <w:sz w:val="24"/>
          <w:szCs w:val="24"/>
        </w:rPr>
        <w:t xml:space="preserve">Approved </w:t>
      </w:r>
      <w:r w:rsidR="0020159D">
        <w:rPr>
          <w:rFonts w:ascii="Times New Roman" w:hAnsi="Times New Roman" w:eastAsia="Times New Roman" w:cs="Times New Roman"/>
          <w:bCs/>
          <w:sz w:val="24"/>
          <w:szCs w:val="24"/>
        </w:rPr>
        <w:t>7</w:t>
      </w:r>
      <w:r w:rsidRPr="006D435B" w:rsidR="003F5AFF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Pr="006D435B" w:rsidR="006D435B" w:rsidP="006D435B" w:rsidRDefault="006D435B" w14:paraId="414D6AE9" w14:textId="77777777">
      <w:pPr>
        <w:pStyle w:val="ListParagraph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D6013C" w:rsidR="00D6013C" w:rsidP="00D6013C" w:rsidRDefault="003F5AFF" w14:paraId="148A90B3" w14:textId="151C8368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Graduate Teaching Applications </w:t>
      </w:r>
    </w:p>
    <w:p w:rsidRPr="006D435B" w:rsidR="003F5AFF" w:rsidP="003F5AFF" w:rsidRDefault="003F5AFF" w14:paraId="5B832D54" w14:textId="3C06D04A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Melvin McDowell - Social Work (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 xml:space="preserve">Approved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3F5AFF" w:rsidP="003F5AFF" w:rsidRDefault="003F5AFF" w14:paraId="526ECFDF" w14:textId="7D38FDA6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Michelle Bell - Social Work (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20159D" w:rsidP="0020159D" w:rsidRDefault="0020159D" w14:paraId="757ECE8F" w14:textId="01E9D818">
      <w:pPr>
        <w:numPr>
          <w:ilvl w:val="1"/>
          <w:numId w:val="1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Motion was amended to approve with the expectation that we receive the syllabi from the department chair for the courses they are teaching this academic year. </w:t>
      </w:r>
    </w:p>
    <w:p w:rsidR="00D6013C" w:rsidP="00D6013C" w:rsidRDefault="00D6013C" w14:paraId="0313C3C0" w14:textId="3C8A8D1C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Kimberly Martini-Toth- </w:t>
      </w:r>
      <w:proofErr w:type="gramStart"/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Nursing 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proofErr w:type="gramEnd"/>
      <w:r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D6013C" w:rsidP="00D6013C" w:rsidRDefault="00D6013C" w14:paraId="43F2B10E" w14:textId="72E35DC5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Miriam Adam- Nursing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D6013C" w:rsidP="00D6013C" w:rsidRDefault="00D6013C" w14:paraId="1F21A034" w14:textId="033853F9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Matthew Mitchell-Nursing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D6013C" w:rsidP="00D6013C" w:rsidRDefault="00D6013C" w14:paraId="7F0314BD" w14:textId="08A29CF4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Jennifer </w:t>
      </w:r>
      <w:proofErr w:type="spellStart"/>
      <w:r>
        <w:rPr>
          <w:rFonts w:ascii="Times New Roman" w:hAnsi="Times New Roman" w:eastAsia="Times New Roman" w:cs="Times New Roman"/>
          <w:bCs/>
          <w:sz w:val="24"/>
          <w:szCs w:val="24"/>
        </w:rPr>
        <w:t>Kreiner</w:t>
      </w:r>
      <w:proofErr w:type="spellEnd"/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- </w:t>
      </w:r>
      <w:proofErr w:type="gramStart"/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Nursing 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proofErr w:type="gramEnd"/>
      <w:r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D6013C" w:rsidP="00D6013C" w:rsidRDefault="00D6013C" w14:paraId="228D2F0D" w14:textId="42B352D4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>Dawn Schultz- Nursing</w:t>
      </w:r>
      <w:proofErr w:type="gramStart"/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  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proofErr w:type="gramEnd"/>
      <w:r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D6013C" w:rsidP="00D6013C" w:rsidRDefault="00D6013C" w14:paraId="3285E8C7" w14:textId="563FF182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D6013C" w:rsidR="00D6013C" w:rsidP="00D6013C" w:rsidRDefault="00D6013C" w14:paraId="6E20F28C" w14:textId="77777777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6D435B" w:rsidR="003F5AFF" w:rsidP="003F5AFF" w:rsidRDefault="003F5AFF" w14:paraId="00298E7C" w14:textId="6138802D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Program Proposals </w:t>
      </w:r>
    </w:p>
    <w:p w:rsidRPr="006D435B" w:rsidR="003F5AFF" w:rsidP="003F5AFF" w:rsidRDefault="003F5AFF" w14:paraId="554BD0CF" w14:textId="519072A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Doctor of Nursing Practice (D.N.P.) - Nursing (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Pr="006D435B" w:rsidR="003F5AFF" w:rsidP="00956D84" w:rsidRDefault="003F5AFF" w14:paraId="21538E7B" w14:textId="110A3C38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Course proposal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>s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 </w:t>
      </w:r>
    </w:p>
    <w:p w:rsidR="00D6013C" w:rsidP="3456228B" w:rsidRDefault="00D6013C" w14:paraId="62896806" w14:textId="230A3125">
      <w:pPr>
        <w:numPr>
          <w:ilvl w:val="0"/>
          <w:numId w:val="4"/>
        </w:numPr>
        <w:spacing w:before="100" w:beforeAutospacing="on" w:after="100" w:afterAutospacing="on" w:line="240" w:lineRule="auto"/>
        <w:contextualSpacing/>
        <w:outlineLvl w:val="2"/>
        <w:rPr>
          <w:rFonts w:ascii="Times New Roman" w:hAnsi="Times New Roman" w:eastAsia="Times New Roman" w:cs="Times New Roman"/>
          <w:sz w:val="24"/>
          <w:szCs w:val="24"/>
        </w:rPr>
      </w:pPr>
      <w:r w:rsidRPr="3456228B" w:rsidR="3456228B">
        <w:rPr>
          <w:rFonts w:ascii="Times New Roman" w:hAnsi="Times New Roman" w:eastAsia="Times New Roman" w:cs="Times New Roman"/>
          <w:sz w:val="24"/>
          <w:szCs w:val="24"/>
        </w:rPr>
        <w:t>NURS- 837 – DNP Practice (Approved 8-0-0)</w:t>
      </w:r>
    </w:p>
    <w:p w:rsidRPr="006D435B" w:rsidR="003F5AFF" w:rsidP="003F5AFF" w:rsidRDefault="003F5AFF" w14:paraId="1D8DD648" w14:textId="201D77CC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NURS - 8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>42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- DNP Project 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>Implementation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 xml:space="preserve"> (Approved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Pr="006D435B" w:rsidR="003F5AFF" w:rsidP="00956D84" w:rsidRDefault="003F5AFF" w14:paraId="65625A93" w14:textId="29F98AEE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NURS - 8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>70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- DNP Project </w:t>
      </w:r>
      <w:r w:rsidR="00D6013C">
        <w:rPr>
          <w:rFonts w:ascii="Times New Roman" w:hAnsi="Times New Roman" w:eastAsia="Times New Roman" w:cs="Times New Roman"/>
          <w:bCs/>
          <w:sz w:val="24"/>
          <w:szCs w:val="24"/>
        </w:rPr>
        <w:t>Dissemination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 xml:space="preserve">(Approved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 w:rsidR="00956D84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Pr="006D435B" w:rsidR="00956D84" w:rsidP="00D6013C" w:rsidRDefault="00956D84" w14:paraId="6326019D" w14:textId="3302DE1A">
      <w:pPr>
        <w:spacing w:before="100" w:beforeAutospacing="1" w:after="100" w:afterAutospacing="1" w:line="240" w:lineRule="auto"/>
        <w:ind w:left="720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6D435B" w:rsidR="003F5AFF" w:rsidP="00956D84" w:rsidRDefault="003F5AFF" w14:paraId="0939B21E" w14:textId="4418D16E">
      <w:pPr>
        <w:spacing w:before="100" w:beforeAutospacing="1" w:after="100" w:afterAutospacing="1" w:line="240" w:lineRule="auto"/>
        <w:ind w:left="720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6D435B" w:rsidR="00A747BA" w:rsidP="003F5AFF" w:rsidRDefault="003F5AFF" w14:paraId="6BE9B8F3" w14:textId="2A588931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Policy Proposal </w:t>
      </w:r>
    </w:p>
    <w:p w:rsidRPr="006D435B" w:rsidR="003F5AFF" w:rsidP="00D6013C" w:rsidRDefault="003F5AFF" w14:paraId="20525982" w14:textId="36D648B6">
      <w:pPr>
        <w:spacing w:before="100" w:beforeAutospacing="1" w:after="100" w:afterAutospacing="1" w:line="240" w:lineRule="auto"/>
        <w:ind w:left="720"/>
        <w:contextualSpacing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Pr="006D435B" w:rsidR="00385FED" w:rsidP="003F5AFF" w:rsidRDefault="00385FED" w14:paraId="2CD257D3" w14:textId="77D9036D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Policy Revision (GC) Updated Language </w:t>
      </w:r>
    </w:p>
    <w:p w:rsidRPr="006D435B" w:rsidR="00640F45" w:rsidP="006D435B" w:rsidRDefault="00365B3A" w14:paraId="4B336C3F" w14:textId="7AF3666C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lastRenderedPageBreak/>
        <w:tab/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Tenured faculty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>,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 xml:space="preserve">tenure track faculty, and one-year temporary faculty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are automatically approved to teach graduate course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 xml:space="preserve">s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and are not required to </w:t>
      </w:r>
      <w:proofErr w:type="gramStart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submit an application</w:t>
      </w:r>
      <w:proofErr w:type="gramEnd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>to teach graduate courses. A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djunct faculty are required to </w:t>
      </w:r>
      <w:proofErr w:type="gramStart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submit 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 xml:space="preserve">an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application</w:t>
      </w:r>
      <w:proofErr w:type="gramEnd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for approval 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 xml:space="preserve">to teach graduate courses 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to the Graduate Committee every three years. </w:t>
      </w:r>
      <w:r w:rsidRPr="006D435B" w:rsidR="00D210A5">
        <w:rPr>
          <w:rFonts w:ascii="Times New Roman" w:hAnsi="Times New Roman" w:eastAsia="Times New Roman" w:cs="Times New Roman"/>
          <w:bCs/>
          <w:sz w:val="24"/>
          <w:szCs w:val="24"/>
        </w:rPr>
        <w:t xml:space="preserve">Adjunct faculty must submit a current vita and course syllabus or course syllabi with the application. </w:t>
      </w:r>
      <w:r w:rsidRPr="006D435B" w:rsidR="00D21526">
        <w:rPr>
          <w:rFonts w:ascii="Times New Roman" w:hAnsi="Times New Roman" w:eastAsia="Times New Roman" w:cs="Times New Roman"/>
          <w:bCs/>
          <w:sz w:val="24"/>
          <w:szCs w:val="24"/>
        </w:rPr>
        <w:t>(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Approved</w:t>
      </w:r>
      <w:r w:rsidRPr="006D435B" w:rsidR="00D21526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8</w:t>
      </w:r>
      <w:r w:rsidRPr="006D435B" w:rsidR="00D21526">
        <w:rPr>
          <w:rFonts w:ascii="Times New Roman" w:hAnsi="Times New Roman" w:eastAsia="Times New Roman" w:cs="Times New Roman"/>
          <w:bCs/>
          <w:sz w:val="24"/>
          <w:szCs w:val="24"/>
        </w:rPr>
        <w:t>-0-0)</w:t>
      </w:r>
    </w:p>
    <w:p w:rsidR="006D435B" w:rsidP="006D435B" w:rsidRDefault="006D435B" w14:paraId="7BEC035B" w14:textId="5A63E35A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Meeting adjourned at 11:</w:t>
      </w:r>
      <w:r w:rsidR="00D26605">
        <w:rPr>
          <w:rFonts w:ascii="Times New Roman" w:hAnsi="Times New Roman" w:eastAsia="Times New Roman" w:cs="Times New Roman"/>
          <w:bCs/>
          <w:sz w:val="24"/>
          <w:szCs w:val="24"/>
        </w:rPr>
        <w:t>20</w:t>
      </w:r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AM by </w:t>
      </w:r>
      <w:proofErr w:type="spellStart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Vetta</w:t>
      </w:r>
      <w:proofErr w:type="spellEnd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proofErr w:type="spellStart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>Vratulis</w:t>
      </w:r>
      <w:proofErr w:type="spellEnd"/>
      <w:r w:rsidRPr="006D435B">
        <w:rPr>
          <w:rFonts w:ascii="Times New Roman" w:hAnsi="Times New Roman" w:eastAsia="Times New Roman" w:cs="Times New Roman"/>
          <w:bCs/>
          <w:sz w:val="24"/>
          <w:szCs w:val="24"/>
        </w:rPr>
        <w:t xml:space="preserve">, Chair. </w:t>
      </w:r>
    </w:p>
    <w:p w:rsidR="00307CF7" w:rsidP="006D435B" w:rsidRDefault="00307CF7" w14:paraId="4515E01E" w14:textId="7343B25E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</w:p>
    <w:p w:rsidR="00307CF7" w:rsidP="006D435B" w:rsidRDefault="00307CF7" w14:paraId="071EA754" w14:textId="7DBFAE21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>Submitted Respectfully,</w:t>
      </w:r>
    </w:p>
    <w:p w:rsidR="00307CF7" w:rsidP="006D435B" w:rsidRDefault="00307CF7" w14:paraId="272231A1" w14:textId="65D6AD07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Cs/>
          <w:sz w:val="24"/>
          <w:szCs w:val="24"/>
        </w:rPr>
      </w:pPr>
      <w:bookmarkStart w:name="_GoBack" w:id="0"/>
      <w:bookmarkEnd w:id="0"/>
    </w:p>
    <w:p w:rsidRPr="006D435B" w:rsidR="00307CF7" w:rsidP="006D435B" w:rsidRDefault="00307CF7" w14:paraId="77B8C094" w14:textId="6389E9A3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>Jenna</w:t>
      </w:r>
    </w:p>
    <w:sectPr w:rsidRPr="006D435B" w:rsidR="00307CF7" w:rsidSect="006C648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D84F90"/>
    <w:multiLevelType w:val="hybridMultilevel"/>
    <w:tmpl w:val="1AD6E9E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6F90DEF"/>
    <w:multiLevelType w:val="hybridMultilevel"/>
    <w:tmpl w:val="55DC35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A0119EC"/>
    <w:multiLevelType w:val="hybridMultilevel"/>
    <w:tmpl w:val="6EEE09E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634C25C8"/>
    <w:multiLevelType w:val="hybridMultilevel"/>
    <w:tmpl w:val="49CA570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B8B5BA1"/>
    <w:multiLevelType w:val="hybridMultilevel"/>
    <w:tmpl w:val="27487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C03B4E"/>
    <w:multiLevelType w:val="hybridMultilevel"/>
    <w:tmpl w:val="C07E5D8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FF"/>
    <w:rsid w:val="0020159D"/>
    <w:rsid w:val="00307CF7"/>
    <w:rsid w:val="00365B3A"/>
    <w:rsid w:val="00385FED"/>
    <w:rsid w:val="003F5AFF"/>
    <w:rsid w:val="00640F45"/>
    <w:rsid w:val="006D435B"/>
    <w:rsid w:val="00956D84"/>
    <w:rsid w:val="00A747BA"/>
    <w:rsid w:val="00B20BFD"/>
    <w:rsid w:val="00D210A5"/>
    <w:rsid w:val="00D21526"/>
    <w:rsid w:val="00D26605"/>
    <w:rsid w:val="00D6013C"/>
    <w:rsid w:val="3456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333AD"/>
  <w15:chartTrackingRefBased/>
  <w15:docId w15:val="{EEAC095D-23D5-44EC-A863-A526D014FEF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A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D43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9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CDCE1A44DB164EA75FC9127054B9B1" ma:contentTypeVersion="8" ma:contentTypeDescription="Create a new document." ma:contentTypeScope="" ma:versionID="89536703683b083175aee0d11ac2a260">
  <xsd:schema xmlns:xsd="http://www.w3.org/2001/XMLSchema" xmlns:xs="http://www.w3.org/2001/XMLSchema" xmlns:p="http://schemas.microsoft.com/office/2006/metadata/properties" xmlns:ns2="6142f64a-a241-48a4-a4fd-078c069ac6d7" xmlns:ns3="7ea9c2ea-5ce2-487e-ac3c-58f9b8313305" targetNamespace="http://schemas.microsoft.com/office/2006/metadata/properties" ma:root="true" ma:fieldsID="05bb32acec68bc0d3baa6e21042e4469" ns2:_="" ns3:_="">
    <xsd:import namespace="6142f64a-a241-48a4-a4fd-078c069ac6d7"/>
    <xsd:import namespace="7ea9c2ea-5ce2-487e-ac3c-58f9b8313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2f64a-a241-48a4-a4fd-078c069ac6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9c2ea-5ce2-487e-ac3c-58f9b83133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D9163E-93D4-46FB-ACE1-6B4AD48AE779}"/>
</file>

<file path=customXml/itemProps2.xml><?xml version="1.0" encoding="utf-8"?>
<ds:datastoreItem xmlns:ds="http://schemas.openxmlformats.org/officeDocument/2006/customXml" ds:itemID="{8A671B9F-9D59-4237-B614-92175F60F088}"/>
</file>

<file path=customXml/itemProps3.xml><?xml version="1.0" encoding="utf-8"?>
<ds:datastoreItem xmlns:ds="http://schemas.openxmlformats.org/officeDocument/2006/customXml" ds:itemID="{BBCC2824-66E5-4151-BFBE-ACD08F42F64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 Williams</dc:creator>
  <cp:keywords/>
  <dc:description/>
  <cp:lastModifiedBy>Vetta Vratulis</cp:lastModifiedBy>
  <cp:revision>4</cp:revision>
  <dcterms:created xsi:type="dcterms:W3CDTF">2020-02-07T16:21:00Z</dcterms:created>
  <dcterms:modified xsi:type="dcterms:W3CDTF">2020-02-12T16:45:16Z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0x01010070CDCE1A44DB164EA75FC9127054B9B1</vt:lpwstr>
  </property>
</Properties>
</file>